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1A12" w14:textId="0372E542" w:rsidR="0084797B" w:rsidRDefault="0084797B" w:rsidP="008479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97B">
        <w:rPr>
          <w:rFonts w:ascii="Times New Roman" w:hAnsi="Times New Roman" w:cs="Times New Roman"/>
          <w:b/>
          <w:bCs/>
          <w:sz w:val="24"/>
          <w:szCs w:val="24"/>
        </w:rPr>
        <w:t>Конспект занятия по математике «Ритм (поиск и составление закономерностей)»</w:t>
      </w:r>
    </w:p>
    <w:p w14:paraId="6A4CE305" w14:textId="22533104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84797B">
        <w:rPr>
          <w:rFonts w:ascii="Times New Roman" w:hAnsi="Times New Roman" w:cs="Times New Roman"/>
          <w:sz w:val="24"/>
          <w:szCs w:val="24"/>
        </w:rPr>
        <w:t>: Ритм (поиск и составление закономерностей)</w:t>
      </w:r>
    </w:p>
    <w:p w14:paraId="0EE67EFC" w14:textId="6C8C21A5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4797B">
        <w:rPr>
          <w:rFonts w:ascii="Times New Roman" w:hAnsi="Times New Roman" w:cs="Times New Roman"/>
          <w:sz w:val="24"/>
          <w:szCs w:val="24"/>
        </w:rPr>
        <w:t>: Сформировать представление о ритме (закономерности, умение в простейших случаях видеть закономерность и составлять ряд закономерно чередующихся предметов фигур; сформировать опыт самостоятельного преодоления затруднения под руководством воспитателем. Закрепить изученные геометрические фигуры, закрепить умение определять и называть свойства предметов. Тренировать мыслительные операции анализ, сравнения, обобщение и аналогию, развивать внимание, память речь, логическое мышление, фантазию.</w:t>
      </w:r>
    </w:p>
    <w:p w14:paraId="5C0E69B3" w14:textId="7ECB0B2B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b/>
          <w:bCs/>
          <w:sz w:val="24"/>
          <w:szCs w:val="24"/>
        </w:rPr>
        <w:t>Материал к занятию:</w:t>
      </w:r>
      <w:r w:rsidRPr="0084797B">
        <w:rPr>
          <w:rFonts w:ascii="Times New Roman" w:hAnsi="Times New Roman" w:cs="Times New Roman"/>
          <w:sz w:val="24"/>
          <w:szCs w:val="24"/>
        </w:rPr>
        <w:t xml:space="preserve"> </w:t>
      </w:r>
      <w:r w:rsidR="009660C7">
        <w:rPr>
          <w:rFonts w:ascii="Times New Roman" w:hAnsi="Times New Roman" w:cs="Times New Roman"/>
          <w:sz w:val="24"/>
          <w:szCs w:val="24"/>
        </w:rPr>
        <w:t>квадраты: 2 белых, 2 голубых, 1 зеленый, 2 желтых</w:t>
      </w:r>
      <w:r w:rsidR="00FF68C6">
        <w:rPr>
          <w:rFonts w:ascii="Times New Roman" w:hAnsi="Times New Roman" w:cs="Times New Roman"/>
          <w:sz w:val="24"/>
          <w:szCs w:val="24"/>
        </w:rPr>
        <w:t>; 2 карандаша на каждого ребенка голубой и красный. Листочки с «бусами» на каждого ребенка.</w:t>
      </w:r>
      <w:r w:rsidR="00966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F0489" w14:textId="77777777" w:rsidR="00CA3AC2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Ход </w:t>
      </w:r>
      <w:r w:rsidRPr="0084797B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8479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5D4877" w14:textId="3E985CF8" w:rsidR="0084797B" w:rsidRDefault="00CA3AC2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797B" w:rsidRPr="0084797B">
        <w:rPr>
          <w:rFonts w:ascii="Times New Roman" w:hAnsi="Times New Roman" w:cs="Times New Roman"/>
          <w:sz w:val="24"/>
          <w:szCs w:val="24"/>
        </w:rPr>
        <w:t>Воспитатель собирает детей возле себя. Беседа с детьми.</w:t>
      </w:r>
    </w:p>
    <w:p w14:paraId="76335B53" w14:textId="3C4E3C66" w:rsidR="009660C7" w:rsidRPr="0084797B" w:rsidRDefault="009660C7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сегодня мы с вами попадем в волшебную страну, которая называется «Ритм». Закройте глазки, сильно при сильно зажмурьтесь. А теперь открывайте, мы в волшебной стране! Посмотрите, как здесь красиво!</w:t>
      </w:r>
    </w:p>
    <w:p w14:paraId="3CB1E4DB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-Есть ли у вас любимое время года?</w:t>
      </w:r>
    </w:p>
    <w:p w14:paraId="0FA5876B" w14:textId="71F433ED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-За что вы любите,</w:t>
      </w:r>
      <w:r w:rsidR="009660C7">
        <w:rPr>
          <w:rFonts w:ascii="Times New Roman" w:hAnsi="Times New Roman" w:cs="Times New Roman"/>
          <w:sz w:val="24"/>
          <w:szCs w:val="24"/>
        </w:rPr>
        <w:t xml:space="preserve"> </w:t>
      </w:r>
      <w:r w:rsidRPr="0084797B">
        <w:rPr>
          <w:rFonts w:ascii="Times New Roman" w:hAnsi="Times New Roman" w:cs="Times New Roman"/>
          <w:sz w:val="24"/>
          <w:szCs w:val="24"/>
        </w:rPr>
        <w:t>например, лето?</w:t>
      </w:r>
    </w:p>
    <w:p w14:paraId="5C48CFE3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-А какое сейчас время года?</w:t>
      </w:r>
    </w:p>
    <w:p w14:paraId="705C2442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-Какое время на ваш взгляд самое красивое?</w:t>
      </w:r>
    </w:p>
    <w:p w14:paraId="19E7EE4A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Ответы детей. Воспитатель подводит к тому, что красиво любое время года. Во все времена художники поэты писали стихи, рисовали картины, восхищались всеми временами года. Предлагаю вам представить, что вы художники и хотите нарисовать времена года.</w:t>
      </w:r>
    </w:p>
    <w:p w14:paraId="71AD5F87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-Какой краской вы будете рисовать (зиму, лето, осень?</w:t>
      </w:r>
    </w:p>
    <w:p w14:paraId="2336A54C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 w:rsidRPr="0084797B">
        <w:rPr>
          <w:rFonts w:ascii="Times New Roman" w:hAnsi="Times New Roman" w:cs="Times New Roman"/>
          <w:sz w:val="24"/>
          <w:szCs w:val="24"/>
        </w:rPr>
        <w:t>: почему они выбрали именно эти цвета.</w:t>
      </w:r>
    </w:p>
    <w:p w14:paraId="027013C7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-Что происходит весной? </w:t>
      </w:r>
      <w:r w:rsidRPr="0084797B">
        <w:rPr>
          <w:rFonts w:ascii="Times New Roman" w:hAnsi="Times New Roman" w:cs="Times New Roman"/>
          <w:i/>
          <w:iCs/>
          <w:sz w:val="24"/>
          <w:szCs w:val="24"/>
        </w:rPr>
        <w:t>(Тает снег, текут ручьи, голубое небо.)</w:t>
      </w:r>
    </w:p>
    <w:p w14:paraId="20B3717E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-Какую краску возьмем,для того, чтобы изобразить весну </w:t>
      </w:r>
      <w:r w:rsidRPr="0084797B">
        <w:rPr>
          <w:rFonts w:ascii="Times New Roman" w:hAnsi="Times New Roman" w:cs="Times New Roman"/>
          <w:i/>
          <w:iCs/>
          <w:sz w:val="24"/>
          <w:szCs w:val="24"/>
        </w:rPr>
        <w:t>(голубую.)</w:t>
      </w:r>
    </w:p>
    <w:p w14:paraId="1F15AB18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-В какое время года начинается новый год?</w:t>
      </w:r>
    </w:p>
    <w:p w14:paraId="1D518AAB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Воспитатель предлагает нарисовать времена года начиная с зимы по порядку.</w:t>
      </w:r>
    </w:p>
    <w:p w14:paraId="5C417885" w14:textId="027D6101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797B">
        <w:rPr>
          <w:rFonts w:ascii="Times New Roman" w:hAnsi="Times New Roman" w:cs="Times New Roman"/>
          <w:sz w:val="24"/>
          <w:szCs w:val="24"/>
          <w:u w:val="single"/>
        </w:rPr>
        <w:t>выкладывают квадраты выбранных цветов </w:t>
      </w:r>
      <w:r w:rsidRPr="0084797B">
        <w:rPr>
          <w:rFonts w:ascii="Times New Roman" w:hAnsi="Times New Roman" w:cs="Times New Roman"/>
          <w:sz w:val="24"/>
          <w:szCs w:val="24"/>
        </w:rPr>
        <w:t>: белый, голубой, зеленый, желтый, белый, голубой, …. Больше зеленого квадрата нету.</w:t>
      </w:r>
    </w:p>
    <w:p w14:paraId="56B95B36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-Смогли ли вы выполнить задание?</w:t>
      </w:r>
    </w:p>
    <w:p w14:paraId="1FECF8BE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lastRenderedPageBreak/>
        <w:t>-Почему не смогли?</w:t>
      </w:r>
    </w:p>
    <w:p w14:paraId="610F477F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Не хватает зеленого квадрата.</w:t>
      </w:r>
    </w:p>
    <w:p w14:paraId="2236AF00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-Почему нельзя положить вместо зеленого какой-нибудь другой цвет?</w:t>
      </w:r>
    </w:p>
    <w:p w14:paraId="26E46101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84797B">
        <w:rPr>
          <w:rFonts w:ascii="Times New Roman" w:hAnsi="Times New Roman" w:cs="Times New Roman"/>
          <w:sz w:val="24"/>
          <w:szCs w:val="24"/>
        </w:rPr>
        <w:t> высказывают свое мнение.</w:t>
      </w:r>
    </w:p>
    <w:p w14:paraId="226A1A37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Воспитатель подводит к выводу о том, что после весны наступает лето.</w:t>
      </w:r>
    </w:p>
    <w:p w14:paraId="5B7C61F5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-Что нужно сделать для того, что бы задание было </w:t>
      </w:r>
      <w:r w:rsidRPr="0084797B">
        <w:rPr>
          <w:rFonts w:ascii="Times New Roman" w:hAnsi="Times New Roman" w:cs="Times New Roman"/>
          <w:b/>
          <w:bCs/>
          <w:sz w:val="24"/>
          <w:szCs w:val="24"/>
        </w:rPr>
        <w:t>закончено</w:t>
      </w:r>
      <w:r w:rsidRPr="0084797B">
        <w:rPr>
          <w:rFonts w:ascii="Times New Roman" w:hAnsi="Times New Roman" w:cs="Times New Roman"/>
          <w:sz w:val="24"/>
          <w:szCs w:val="24"/>
        </w:rPr>
        <w:t>? </w:t>
      </w:r>
      <w:r w:rsidRPr="0084797B">
        <w:rPr>
          <w:rFonts w:ascii="Times New Roman" w:hAnsi="Times New Roman" w:cs="Times New Roman"/>
          <w:i/>
          <w:iCs/>
          <w:sz w:val="24"/>
          <w:szCs w:val="24"/>
        </w:rPr>
        <w:t>(зеленый квадрат)</w:t>
      </w:r>
      <w:r w:rsidRPr="0084797B">
        <w:rPr>
          <w:rFonts w:ascii="Times New Roman" w:hAnsi="Times New Roman" w:cs="Times New Roman"/>
          <w:sz w:val="24"/>
          <w:szCs w:val="24"/>
        </w:rPr>
        <w:t>.</w:t>
      </w:r>
    </w:p>
    <w:p w14:paraId="4DC6D3C3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</w:rPr>
        <w:t>В завершении </w:t>
      </w:r>
      <w:r w:rsidRPr="0084797B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84797B">
        <w:rPr>
          <w:rFonts w:ascii="Times New Roman" w:hAnsi="Times New Roman" w:cs="Times New Roman"/>
          <w:sz w:val="24"/>
          <w:szCs w:val="24"/>
        </w:rPr>
        <w:t> хором проговаривают </w:t>
      </w:r>
      <w:r w:rsidRPr="0084797B">
        <w:rPr>
          <w:rFonts w:ascii="Times New Roman" w:hAnsi="Times New Roman" w:cs="Times New Roman"/>
          <w:b/>
          <w:bCs/>
          <w:sz w:val="24"/>
          <w:szCs w:val="24"/>
        </w:rPr>
        <w:t>ритм</w:t>
      </w:r>
      <w:r w:rsidRPr="0084797B">
        <w:rPr>
          <w:rFonts w:ascii="Times New Roman" w:hAnsi="Times New Roman" w:cs="Times New Roman"/>
          <w:sz w:val="24"/>
          <w:szCs w:val="24"/>
        </w:rPr>
        <w:t>: зима, весна, лето, осень, зима, весна, лето, осень.</w:t>
      </w:r>
    </w:p>
    <w:p w14:paraId="5FB6BEEC" w14:textId="1EFF1C9C" w:rsid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7B">
        <w:rPr>
          <w:rFonts w:ascii="Times New Roman" w:hAnsi="Times New Roman" w:cs="Times New Roman"/>
          <w:sz w:val="24"/>
          <w:szCs w:val="24"/>
          <w:u w:val="single"/>
        </w:rPr>
        <w:t>Воспитатель подводит итог</w:t>
      </w:r>
      <w:r w:rsidRPr="0084797B">
        <w:rPr>
          <w:rFonts w:ascii="Times New Roman" w:hAnsi="Times New Roman" w:cs="Times New Roman"/>
          <w:sz w:val="24"/>
          <w:szCs w:val="24"/>
        </w:rPr>
        <w:t>: времена года идут друг за другом в определенной последовательности, который повторяется </w:t>
      </w:r>
      <w:r w:rsidRPr="0084797B">
        <w:rPr>
          <w:rFonts w:ascii="Times New Roman" w:hAnsi="Times New Roman" w:cs="Times New Roman"/>
          <w:i/>
          <w:iCs/>
          <w:sz w:val="24"/>
          <w:szCs w:val="24"/>
        </w:rPr>
        <w:t>(то есть в определенном </w:t>
      </w:r>
      <w:r w:rsidRPr="0084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ритме</w:t>
      </w:r>
      <w:r w:rsidRPr="0084797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4797B">
        <w:rPr>
          <w:rFonts w:ascii="Times New Roman" w:hAnsi="Times New Roman" w:cs="Times New Roman"/>
          <w:sz w:val="24"/>
          <w:szCs w:val="24"/>
        </w:rPr>
        <w:t>.</w:t>
      </w:r>
    </w:p>
    <w:p w14:paraId="3BF95DD2" w14:textId="6E0BD62B" w:rsidR="0084797B" w:rsidRDefault="00CA3AC2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4797B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</w:p>
    <w:p w14:paraId="1000E5CC" w14:textId="6C32AE60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  <w:u w:val="single"/>
        </w:rPr>
        <w:t>Игра «В разном ритме»</w:t>
      </w:r>
    </w:p>
    <w:p w14:paraId="0D7C7EAE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  <w:u w:val="single"/>
        </w:rPr>
        <w:t>Дидактические задачи</w:t>
      </w:r>
      <w:r w:rsidRPr="00CA3AC2">
        <w:rPr>
          <w:rFonts w:ascii="Times New Roman" w:hAnsi="Times New Roman" w:cs="Times New Roman"/>
          <w:sz w:val="24"/>
          <w:szCs w:val="24"/>
        </w:rPr>
        <w:t>: организовать активный отдых детей, тренировать умение чувствовать музыкальный ритм и двигаться в соответствии с ним.</w:t>
      </w:r>
    </w:p>
    <w:p w14:paraId="7C149C32" w14:textId="1BFA7FD6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A3AC2">
        <w:rPr>
          <w:rFonts w:ascii="Times New Roman" w:hAnsi="Times New Roman" w:cs="Times New Roman"/>
          <w:sz w:val="24"/>
          <w:szCs w:val="24"/>
        </w:rPr>
        <w:t>Ребята, что-то я притомилась немного, давайте поиграем. Выходите на коврик. Я вам предлагаю подвигаться по залу в определенном ритме. И в этом нам поможет бубен.</w:t>
      </w:r>
    </w:p>
    <w:p w14:paraId="3DB912D7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- Будьте внимательны.</w:t>
      </w:r>
    </w:p>
    <w:p w14:paraId="00149282" w14:textId="5164D192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(Дети ходят, бегают  в</w:t>
      </w:r>
      <w:r>
        <w:rPr>
          <w:rFonts w:ascii="Times New Roman" w:hAnsi="Times New Roman" w:cs="Times New Roman"/>
          <w:sz w:val="24"/>
          <w:szCs w:val="24"/>
        </w:rPr>
        <w:t xml:space="preserve"> заданном</w:t>
      </w:r>
      <w:r w:rsidRPr="00CA3AC2">
        <w:rPr>
          <w:rFonts w:ascii="Times New Roman" w:hAnsi="Times New Roman" w:cs="Times New Roman"/>
          <w:sz w:val="24"/>
          <w:szCs w:val="24"/>
        </w:rPr>
        <w:t xml:space="preserve"> ритме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4534E2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b/>
          <w:bCs/>
          <w:sz w:val="24"/>
          <w:szCs w:val="24"/>
        </w:rPr>
        <w:t>Подитог: </w:t>
      </w:r>
      <w:r w:rsidRPr="00CA3AC2">
        <w:rPr>
          <w:rFonts w:ascii="Times New Roman" w:hAnsi="Times New Roman" w:cs="Times New Roman"/>
          <w:sz w:val="24"/>
          <w:szCs w:val="24"/>
        </w:rPr>
        <w:t>Итак</w:t>
      </w:r>
      <w:r w:rsidRPr="00CA3AC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3AC2">
        <w:rPr>
          <w:rFonts w:ascii="Times New Roman" w:hAnsi="Times New Roman" w:cs="Times New Roman"/>
          <w:sz w:val="24"/>
          <w:szCs w:val="24"/>
        </w:rPr>
        <w:t> отдохнули. Какие движения мы чередовали? </w:t>
      </w:r>
      <w:r w:rsidRPr="00CA3AC2">
        <w:rPr>
          <w:rFonts w:ascii="Times New Roman" w:hAnsi="Times New Roman" w:cs="Times New Roman"/>
          <w:i/>
          <w:iCs/>
          <w:sz w:val="24"/>
          <w:szCs w:val="24"/>
        </w:rPr>
        <w:t>(ходьбу и бег.)</w:t>
      </w:r>
    </w:p>
    <w:p w14:paraId="6A0A89A8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- Ребята, как мы двигались по залу? </w:t>
      </w:r>
      <w:r w:rsidRPr="00CA3AC2">
        <w:rPr>
          <w:rFonts w:ascii="Times New Roman" w:hAnsi="Times New Roman" w:cs="Times New Roman"/>
          <w:i/>
          <w:iCs/>
          <w:sz w:val="24"/>
          <w:szCs w:val="24"/>
        </w:rPr>
        <w:t>(Ритмично)</w:t>
      </w:r>
    </w:p>
    <w:p w14:paraId="314FEB6B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CA3AC2">
        <w:rPr>
          <w:rFonts w:ascii="Times New Roman" w:hAnsi="Times New Roman" w:cs="Times New Roman"/>
          <w:sz w:val="24"/>
          <w:szCs w:val="24"/>
        </w:rPr>
        <w:t>Шагали, бежали, шагали, бежали</w:t>
      </w:r>
      <w:r w:rsidRPr="00CA3A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07253C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- Вот видите и в движениях можно использовать ритм.</w:t>
      </w:r>
    </w:p>
    <w:p w14:paraId="2C0D3AE7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После остановки воспитатель предлагает детям приложить руку к левой стороне груди.</w:t>
      </w:r>
    </w:p>
    <w:p w14:paraId="12996FC3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- Кто знает, что находится у человека в этом месте?</w:t>
      </w:r>
    </w:p>
    <w:p w14:paraId="23613607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- Сердце работает (стучит) в определенном ритме. Если ритмы сердца нарушены, значит, сердце не совсем здорово и надо обратиться к врачу.</w:t>
      </w:r>
    </w:p>
    <w:p w14:paraId="63626822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Воспитатель предлагает детям отдышаться после прыжков  и сделать глубокий вдох , еще вдох, снова вдох…</w:t>
      </w:r>
    </w:p>
    <w:p w14:paraId="5141C607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- Почему вы не можете выполнить задание? Потому что после вдоха обязательно должен идти выдох.</w:t>
      </w:r>
    </w:p>
    <w:p w14:paraId="6356E70A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- Может ли быть нарушен этот ритм?</w:t>
      </w:r>
    </w:p>
    <w:p w14:paraId="17EA4513" w14:textId="520DA51C" w:rsid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lastRenderedPageBreak/>
        <w:t>Воспитатель обращает внимание детей на то, что и это явление природы подчинено ритму.</w:t>
      </w:r>
    </w:p>
    <w:p w14:paraId="708409AC" w14:textId="020F9632" w:rsid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 тут такая незадача, я приготовила для вас прекрасные, красивые бусы, но вот по дороге в детский сад, ниточки у бус порвались, и бусы все растерялись. </w:t>
      </w:r>
    </w:p>
    <w:p w14:paraId="2B01BE54" w14:textId="41548147" w:rsid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Могли бы вы мне помочь собрать бусы? </w:t>
      </w:r>
    </w:p>
    <w:p w14:paraId="61F0529D" w14:textId="64521321" w:rsid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Вам понадобятся карандаши, посмотрите внимательно, что за чем чередуется и продолжите рисовать бусы, соблюдая заданный ритм.</w:t>
      </w:r>
    </w:p>
    <w:p w14:paraId="3BB4CDE1" w14:textId="1A86C09F" w:rsidR="00CA3AC2" w:rsidRDefault="009660C7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F3345" wp14:editId="2454C738">
            <wp:extent cx="249382" cy="274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6a16dc5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1F90AA" wp14:editId="49C4A5B0">
            <wp:extent cx="396240" cy="40259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1806A8" wp14:editId="49C4207D">
            <wp:extent cx="249382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6a16dc5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05D292" wp14:editId="62438CE6">
            <wp:extent cx="396240" cy="40259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97C2C" w14:textId="2D48ABD9" w:rsidR="009660C7" w:rsidRDefault="009660C7" w:rsidP="009660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Молодцы ребята! У вас все здорово получилось, но нам пора возвращаться в наш детский сад, а возвращаться мы будем на велосипеде.</w:t>
      </w:r>
    </w:p>
    <w:p w14:paraId="2703C363" w14:textId="0CB6F7B4" w:rsidR="009660C7" w:rsidRPr="009660C7" w:rsidRDefault="009660C7" w:rsidP="00966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0C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9660C7">
        <w:rPr>
          <w:rFonts w:ascii="Times New Roman" w:hAnsi="Times New Roman" w:cs="Times New Roman"/>
          <w:sz w:val="24"/>
          <w:szCs w:val="24"/>
        </w:rPr>
        <w:t> ложатся на пол на спину и имитируют езду на велосипеде. С начало медленно на горку, потом быстро с горки.</w:t>
      </w:r>
    </w:p>
    <w:p w14:paraId="566B61DD" w14:textId="77777777" w:rsidR="009660C7" w:rsidRPr="009660C7" w:rsidRDefault="009660C7" w:rsidP="00966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0C7">
        <w:rPr>
          <w:rFonts w:ascii="Times New Roman" w:hAnsi="Times New Roman" w:cs="Times New Roman"/>
          <w:sz w:val="24"/>
          <w:szCs w:val="24"/>
        </w:rPr>
        <w:t>Воспитатель спрашивают у детей заметили ли они 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ритм в движениях</w:t>
      </w:r>
      <w:r w:rsidRPr="009660C7">
        <w:rPr>
          <w:rFonts w:ascii="Times New Roman" w:hAnsi="Times New Roman" w:cs="Times New Roman"/>
          <w:sz w:val="24"/>
          <w:szCs w:val="24"/>
        </w:rPr>
        <w:t>.</w:t>
      </w:r>
    </w:p>
    <w:p w14:paraId="3FFA52D4" w14:textId="27A9FF63" w:rsidR="00CA3AC2" w:rsidRPr="00CA3AC2" w:rsidRDefault="009660C7" w:rsidP="00966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0C7">
        <w:rPr>
          <w:rFonts w:ascii="Times New Roman" w:hAnsi="Times New Roman" w:cs="Times New Roman"/>
          <w:sz w:val="24"/>
          <w:szCs w:val="24"/>
        </w:rPr>
        <w:t>Ответы детей. </w:t>
      </w:r>
      <w:r w:rsidRPr="009660C7">
        <w:rPr>
          <w:rFonts w:ascii="Times New Roman" w:hAnsi="Times New Roman" w:cs="Times New Roman"/>
          <w:i/>
          <w:iCs/>
          <w:sz w:val="24"/>
          <w:szCs w:val="24"/>
        </w:rPr>
        <w:t>(с начало быстро, потом медленно, с начало на горку потом с горки)</w:t>
      </w:r>
      <w:r w:rsidRPr="009660C7">
        <w:rPr>
          <w:rFonts w:ascii="Times New Roman" w:hAnsi="Times New Roman" w:cs="Times New Roman"/>
          <w:sz w:val="24"/>
          <w:szCs w:val="24"/>
        </w:rPr>
        <w:t>. Вывод,что здесь тоже было повторение следовательно 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ритм</w:t>
      </w:r>
      <w:r w:rsidRPr="009660C7">
        <w:rPr>
          <w:rFonts w:ascii="Times New Roman" w:hAnsi="Times New Roman" w:cs="Times New Roman"/>
          <w:sz w:val="24"/>
          <w:szCs w:val="24"/>
        </w:rPr>
        <w:t>.</w:t>
      </w:r>
    </w:p>
    <w:p w14:paraId="2AA06D49" w14:textId="78CE9152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 xml:space="preserve">Воспитатель хвалит детей. Молодцы ребята вы меня порадовали. </w:t>
      </w:r>
      <w:r w:rsidR="009660C7">
        <w:rPr>
          <w:rFonts w:ascii="Times New Roman" w:hAnsi="Times New Roman" w:cs="Times New Roman"/>
          <w:sz w:val="24"/>
          <w:szCs w:val="24"/>
        </w:rPr>
        <w:t>Вот мы и в саду.</w:t>
      </w:r>
    </w:p>
    <w:p w14:paraId="678D4037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-Что понравилось на </w:t>
      </w:r>
      <w:r w:rsidRPr="00CA3AC2">
        <w:rPr>
          <w:rFonts w:ascii="Times New Roman" w:hAnsi="Times New Roman" w:cs="Times New Roman"/>
          <w:b/>
          <w:bCs/>
          <w:sz w:val="24"/>
          <w:szCs w:val="24"/>
        </w:rPr>
        <w:t>занятии</w:t>
      </w:r>
      <w:r w:rsidRPr="00CA3AC2">
        <w:rPr>
          <w:rFonts w:ascii="Times New Roman" w:hAnsi="Times New Roman" w:cs="Times New Roman"/>
          <w:sz w:val="24"/>
          <w:szCs w:val="24"/>
        </w:rPr>
        <w:t>?</w:t>
      </w:r>
    </w:p>
    <w:p w14:paraId="30E56EC0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-Что было самое интересное?</w:t>
      </w:r>
    </w:p>
    <w:p w14:paraId="6CD67D63" w14:textId="77777777" w:rsidR="00CA3AC2" w:rsidRPr="00CA3AC2" w:rsidRDefault="00CA3AC2" w:rsidP="00CA3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C2">
        <w:rPr>
          <w:rFonts w:ascii="Times New Roman" w:hAnsi="Times New Roman" w:cs="Times New Roman"/>
          <w:sz w:val="24"/>
          <w:szCs w:val="24"/>
        </w:rPr>
        <w:t>-Что больше всего запомнилось?</w:t>
      </w:r>
    </w:p>
    <w:p w14:paraId="16ED1798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4FF9E7" w14:textId="77777777" w:rsidR="0084797B" w:rsidRPr="0084797B" w:rsidRDefault="0084797B" w:rsidP="0084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382C2A" w14:textId="77777777" w:rsidR="00B11DC2" w:rsidRPr="0084797B" w:rsidRDefault="00B11DC2" w:rsidP="008479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1DC2" w:rsidRPr="00847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4F"/>
    <w:rsid w:val="0003384F"/>
    <w:rsid w:val="0084797B"/>
    <w:rsid w:val="009660C7"/>
    <w:rsid w:val="00B11DC2"/>
    <w:rsid w:val="00CA3AC2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E611"/>
  <w15:chartTrackingRefBased/>
  <w15:docId w15:val="{D132A47D-E4E1-4D4F-ADB8-0B5C1B75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Сушков</dc:creator>
  <cp:keywords/>
  <dc:description/>
  <cp:lastModifiedBy>Руслан Сушков</cp:lastModifiedBy>
  <cp:revision>2</cp:revision>
  <dcterms:created xsi:type="dcterms:W3CDTF">2020-09-20T16:16:00Z</dcterms:created>
  <dcterms:modified xsi:type="dcterms:W3CDTF">2020-09-20T16:54:00Z</dcterms:modified>
</cp:coreProperties>
</file>